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9721F" w14:textId="77777777" w:rsidR="00801228" w:rsidRPr="00FE4BAC" w:rsidRDefault="00801228" w:rsidP="00A17EEB">
      <w:pPr>
        <w:tabs>
          <w:tab w:val="left" w:pos="8167"/>
        </w:tabs>
        <w:rPr>
          <w:b/>
          <w:i/>
          <w:lang w:val="it-IT"/>
        </w:rPr>
      </w:pPr>
    </w:p>
    <w:p w14:paraId="2E857407" w14:textId="77777777" w:rsidR="00801228" w:rsidRPr="00FE4BAC" w:rsidRDefault="00801228" w:rsidP="00A17EEB">
      <w:pPr>
        <w:tabs>
          <w:tab w:val="left" w:pos="8167"/>
        </w:tabs>
        <w:rPr>
          <w:b/>
          <w:i/>
          <w:lang w:val="it-IT"/>
        </w:rPr>
      </w:pPr>
    </w:p>
    <w:p w14:paraId="6F932316" w14:textId="77777777" w:rsidR="00801228" w:rsidRPr="00FE4BAC" w:rsidRDefault="00801228" w:rsidP="00801228">
      <w:pPr>
        <w:rPr>
          <w:b/>
          <w:noProof/>
        </w:rPr>
      </w:pPr>
      <w:r w:rsidRPr="00FE4BAC">
        <w:rPr>
          <w:b/>
          <w:noProof/>
        </w:rPr>
        <w:t>TRƯỜNG THPT TRIỆU SƠN 1</w:t>
      </w:r>
    </w:p>
    <w:p w14:paraId="7AB5F421" w14:textId="77777777" w:rsidR="00801228" w:rsidRPr="00FE4BAC" w:rsidRDefault="00801228" w:rsidP="00801228">
      <w:pPr>
        <w:rPr>
          <w:b/>
          <w:noProof/>
        </w:rPr>
      </w:pPr>
      <w:r w:rsidRPr="00FE4BAC">
        <w:rPr>
          <w:b/>
          <w:noProof/>
        </w:rPr>
        <w:t xml:space="preserve">             TỔ TOÁN - TIN</w:t>
      </w:r>
    </w:p>
    <w:p w14:paraId="3163A0FB" w14:textId="77777777" w:rsidR="00801228" w:rsidRPr="00FE4BAC" w:rsidRDefault="00801228" w:rsidP="00801228"/>
    <w:p w14:paraId="562394EC" w14:textId="77777777" w:rsidR="00801228" w:rsidRPr="00FE4BAC" w:rsidRDefault="00801228" w:rsidP="00801228">
      <w:pPr>
        <w:jc w:val="center"/>
        <w:rPr>
          <w:b/>
          <w:bCs/>
          <w:lang w:val="it-IT"/>
        </w:rPr>
      </w:pPr>
      <w:r w:rsidRPr="00FE4BAC">
        <w:rPr>
          <w:b/>
          <w:bCs/>
          <w:lang w:val="it-IT"/>
        </w:rPr>
        <w:t>MA TRẬN ĐỀ KIỂM TRA KỲ 1 – NĂM HỌC 2024 - 2025</w:t>
      </w:r>
    </w:p>
    <w:p w14:paraId="2E151679" w14:textId="77777777" w:rsidR="00801228" w:rsidRPr="00FE4BAC" w:rsidRDefault="00801228" w:rsidP="00801228">
      <w:pPr>
        <w:jc w:val="center"/>
        <w:rPr>
          <w:b/>
          <w:bCs/>
          <w:lang w:val="it-IT"/>
        </w:rPr>
      </w:pPr>
      <w:r w:rsidRPr="00FE4BAC">
        <w:rPr>
          <w:b/>
          <w:bCs/>
          <w:lang w:val="it-IT"/>
        </w:rPr>
        <w:t>Môn: TOÁN – Khối lớp: 10</w:t>
      </w:r>
    </w:p>
    <w:tbl>
      <w:tblPr>
        <w:tblStyle w:val="TableGrid"/>
        <w:tblW w:w="151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105"/>
        <w:gridCol w:w="1134"/>
        <w:gridCol w:w="1021"/>
        <w:gridCol w:w="964"/>
        <w:gridCol w:w="1134"/>
        <w:gridCol w:w="879"/>
        <w:gridCol w:w="963"/>
        <w:gridCol w:w="993"/>
        <w:gridCol w:w="1021"/>
        <w:gridCol w:w="821"/>
        <w:gridCol w:w="879"/>
      </w:tblGrid>
      <w:tr w:rsidR="00FE4BAC" w:rsidRPr="00FE4BAC" w14:paraId="679A4BDE" w14:textId="77777777" w:rsidTr="00F66078">
        <w:tc>
          <w:tcPr>
            <w:tcW w:w="709" w:type="dxa"/>
            <w:vMerge w:val="restart"/>
            <w:vAlign w:val="center"/>
          </w:tcPr>
          <w:p w14:paraId="7A0BF9A5" w14:textId="77777777" w:rsidR="00801228" w:rsidRPr="00FE4BAC" w:rsidRDefault="00801228" w:rsidP="00F66078">
            <w:pPr>
              <w:jc w:val="center"/>
              <w:rPr>
                <w:b/>
                <w:bCs/>
                <w:lang w:val="it-IT"/>
              </w:rPr>
            </w:pPr>
            <w:r w:rsidRPr="00FE4BAC">
              <w:rPr>
                <w:b/>
                <w:bCs/>
                <w:lang w:val="it-IT"/>
              </w:rPr>
              <w:t>STT</w:t>
            </w:r>
          </w:p>
        </w:tc>
        <w:tc>
          <w:tcPr>
            <w:tcW w:w="3544" w:type="dxa"/>
            <w:vMerge w:val="restart"/>
            <w:vAlign w:val="center"/>
          </w:tcPr>
          <w:p w14:paraId="3875190A" w14:textId="77777777" w:rsidR="00801228" w:rsidRPr="00FE4BAC" w:rsidRDefault="00801228" w:rsidP="00F66078">
            <w:pPr>
              <w:jc w:val="center"/>
              <w:rPr>
                <w:b/>
                <w:bCs/>
                <w:lang w:val="it-IT"/>
              </w:rPr>
            </w:pPr>
            <w:r w:rsidRPr="00FE4BAC">
              <w:rPr>
                <w:b/>
                <w:bCs/>
                <w:lang w:val="it-IT"/>
              </w:rPr>
              <w:t>Nội dung</w:t>
            </w:r>
          </w:p>
        </w:tc>
        <w:tc>
          <w:tcPr>
            <w:tcW w:w="3260" w:type="dxa"/>
            <w:gridSpan w:val="3"/>
            <w:vAlign w:val="center"/>
          </w:tcPr>
          <w:p w14:paraId="7F4E7643" w14:textId="77777777" w:rsidR="00801228" w:rsidRPr="00FE4BAC" w:rsidRDefault="00801228" w:rsidP="00F66078">
            <w:pPr>
              <w:jc w:val="center"/>
              <w:rPr>
                <w:b/>
                <w:bCs/>
                <w:lang w:val="it-IT"/>
              </w:rPr>
            </w:pPr>
            <w:r w:rsidRPr="00FE4BAC">
              <w:rPr>
                <w:b/>
                <w:bCs/>
                <w:lang w:val="it-IT"/>
              </w:rPr>
              <w:t>Phần I</w:t>
            </w:r>
          </w:p>
        </w:tc>
        <w:tc>
          <w:tcPr>
            <w:tcW w:w="2977" w:type="dxa"/>
            <w:gridSpan w:val="3"/>
            <w:vAlign w:val="center"/>
          </w:tcPr>
          <w:p w14:paraId="001BDC2F" w14:textId="77777777" w:rsidR="00801228" w:rsidRPr="00FE4BAC" w:rsidRDefault="00801228" w:rsidP="00F66078">
            <w:pPr>
              <w:jc w:val="center"/>
              <w:rPr>
                <w:b/>
                <w:bCs/>
                <w:lang w:val="it-IT"/>
              </w:rPr>
            </w:pPr>
            <w:r w:rsidRPr="00FE4BAC">
              <w:rPr>
                <w:b/>
                <w:bCs/>
                <w:lang w:val="it-IT"/>
              </w:rPr>
              <w:t>Phần II</w:t>
            </w:r>
          </w:p>
        </w:tc>
        <w:tc>
          <w:tcPr>
            <w:tcW w:w="2977" w:type="dxa"/>
            <w:gridSpan w:val="3"/>
            <w:vAlign w:val="center"/>
          </w:tcPr>
          <w:p w14:paraId="47DAA3A8" w14:textId="77777777" w:rsidR="00801228" w:rsidRPr="00FE4BAC" w:rsidRDefault="00801228" w:rsidP="00F66078">
            <w:pPr>
              <w:jc w:val="center"/>
              <w:rPr>
                <w:b/>
                <w:bCs/>
                <w:lang w:val="it-IT"/>
              </w:rPr>
            </w:pPr>
            <w:r w:rsidRPr="00FE4BAC">
              <w:rPr>
                <w:b/>
                <w:bCs/>
                <w:lang w:val="it-IT"/>
              </w:rPr>
              <w:t>Phần III</w:t>
            </w:r>
          </w:p>
        </w:tc>
        <w:tc>
          <w:tcPr>
            <w:tcW w:w="821" w:type="dxa"/>
            <w:vMerge w:val="restart"/>
            <w:vAlign w:val="center"/>
          </w:tcPr>
          <w:p w14:paraId="29C540CC" w14:textId="77777777" w:rsidR="00801228" w:rsidRPr="00FE4BAC" w:rsidRDefault="00801228" w:rsidP="00F66078">
            <w:pPr>
              <w:rPr>
                <w:b/>
                <w:bCs/>
                <w:lang w:val="it-IT"/>
              </w:rPr>
            </w:pPr>
            <w:r w:rsidRPr="00FE4BAC">
              <w:rPr>
                <w:b/>
                <w:bCs/>
                <w:lang w:val="it-IT"/>
              </w:rPr>
              <w:t>Tổng</w:t>
            </w:r>
          </w:p>
        </w:tc>
        <w:tc>
          <w:tcPr>
            <w:tcW w:w="879" w:type="dxa"/>
            <w:vMerge w:val="restart"/>
          </w:tcPr>
          <w:p w14:paraId="0F538F08" w14:textId="77777777" w:rsidR="00801228" w:rsidRPr="00FE4BAC" w:rsidRDefault="00801228" w:rsidP="00F66078">
            <w:pPr>
              <w:jc w:val="center"/>
              <w:rPr>
                <w:b/>
                <w:bCs/>
                <w:lang w:val="it-IT"/>
              </w:rPr>
            </w:pPr>
          </w:p>
          <w:p w14:paraId="13A2CCDF" w14:textId="77777777" w:rsidR="00801228" w:rsidRPr="00FE4BAC" w:rsidRDefault="00801228" w:rsidP="00F66078">
            <w:pPr>
              <w:jc w:val="center"/>
              <w:rPr>
                <w:b/>
                <w:bCs/>
                <w:lang w:val="it-IT"/>
              </w:rPr>
            </w:pPr>
            <w:r w:rsidRPr="00FE4BAC">
              <w:rPr>
                <w:b/>
                <w:bCs/>
                <w:lang w:val="it-IT"/>
              </w:rPr>
              <w:t xml:space="preserve">Tỉ lệ </w:t>
            </w:r>
          </w:p>
        </w:tc>
      </w:tr>
      <w:tr w:rsidR="00FE4BAC" w:rsidRPr="00FE4BAC" w14:paraId="62B69156" w14:textId="77777777" w:rsidTr="00F66078">
        <w:tc>
          <w:tcPr>
            <w:tcW w:w="709" w:type="dxa"/>
            <w:vMerge/>
          </w:tcPr>
          <w:p w14:paraId="255D811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</w:p>
        </w:tc>
        <w:tc>
          <w:tcPr>
            <w:tcW w:w="3544" w:type="dxa"/>
            <w:vMerge/>
          </w:tcPr>
          <w:p w14:paraId="0F2DB8A8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</w:p>
        </w:tc>
        <w:tc>
          <w:tcPr>
            <w:tcW w:w="1105" w:type="dxa"/>
          </w:tcPr>
          <w:p w14:paraId="6811B71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NB</w:t>
            </w:r>
          </w:p>
        </w:tc>
        <w:tc>
          <w:tcPr>
            <w:tcW w:w="1134" w:type="dxa"/>
          </w:tcPr>
          <w:p w14:paraId="0AA9875C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TH</w:t>
            </w:r>
          </w:p>
        </w:tc>
        <w:tc>
          <w:tcPr>
            <w:tcW w:w="1021" w:type="dxa"/>
          </w:tcPr>
          <w:p w14:paraId="24BA8906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VD</w:t>
            </w:r>
          </w:p>
        </w:tc>
        <w:tc>
          <w:tcPr>
            <w:tcW w:w="964" w:type="dxa"/>
          </w:tcPr>
          <w:p w14:paraId="2327724A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NB</w:t>
            </w:r>
          </w:p>
        </w:tc>
        <w:tc>
          <w:tcPr>
            <w:tcW w:w="1134" w:type="dxa"/>
          </w:tcPr>
          <w:p w14:paraId="3B5842D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TH</w:t>
            </w:r>
          </w:p>
        </w:tc>
        <w:tc>
          <w:tcPr>
            <w:tcW w:w="879" w:type="dxa"/>
          </w:tcPr>
          <w:p w14:paraId="4408462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VD</w:t>
            </w:r>
          </w:p>
        </w:tc>
        <w:tc>
          <w:tcPr>
            <w:tcW w:w="963" w:type="dxa"/>
          </w:tcPr>
          <w:p w14:paraId="0C776A0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NB</w:t>
            </w:r>
          </w:p>
        </w:tc>
        <w:tc>
          <w:tcPr>
            <w:tcW w:w="993" w:type="dxa"/>
          </w:tcPr>
          <w:p w14:paraId="5C2A9888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TH</w:t>
            </w:r>
          </w:p>
        </w:tc>
        <w:tc>
          <w:tcPr>
            <w:tcW w:w="1021" w:type="dxa"/>
          </w:tcPr>
          <w:p w14:paraId="692A700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VD</w:t>
            </w:r>
          </w:p>
          <w:p w14:paraId="1C186F1F" w14:textId="77777777" w:rsidR="00801228" w:rsidRPr="00FE4BAC" w:rsidRDefault="00801228" w:rsidP="00F66078">
            <w:pPr>
              <w:rPr>
                <w:lang w:val="it-IT"/>
              </w:rPr>
            </w:pPr>
          </w:p>
        </w:tc>
        <w:tc>
          <w:tcPr>
            <w:tcW w:w="821" w:type="dxa"/>
            <w:vMerge/>
          </w:tcPr>
          <w:p w14:paraId="706BC30A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</w:p>
        </w:tc>
        <w:tc>
          <w:tcPr>
            <w:tcW w:w="879" w:type="dxa"/>
            <w:vMerge/>
          </w:tcPr>
          <w:p w14:paraId="71263B1C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</w:p>
        </w:tc>
      </w:tr>
      <w:tr w:rsidR="00FE4BAC" w:rsidRPr="00FE4BAC" w14:paraId="07056438" w14:textId="77777777" w:rsidTr="00F66078">
        <w:tc>
          <w:tcPr>
            <w:tcW w:w="709" w:type="dxa"/>
          </w:tcPr>
          <w:p w14:paraId="10F28D4D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1</w:t>
            </w:r>
          </w:p>
        </w:tc>
        <w:tc>
          <w:tcPr>
            <w:tcW w:w="3544" w:type="dxa"/>
          </w:tcPr>
          <w:p w14:paraId="44237C8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b/>
                <w:noProof/>
              </w:rPr>
              <w:t>Mệnh đề. Tập hợp(9t)</w:t>
            </w:r>
          </w:p>
        </w:tc>
        <w:tc>
          <w:tcPr>
            <w:tcW w:w="1105" w:type="dxa"/>
          </w:tcPr>
          <w:p w14:paraId="206CC0FA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1134" w:type="dxa"/>
          </w:tcPr>
          <w:p w14:paraId="0733F550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021" w:type="dxa"/>
          </w:tcPr>
          <w:p w14:paraId="6F56C44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4" w:type="dxa"/>
          </w:tcPr>
          <w:p w14:paraId="6EB46C78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1134" w:type="dxa"/>
          </w:tcPr>
          <w:p w14:paraId="1AB23CE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879" w:type="dxa"/>
          </w:tcPr>
          <w:p w14:paraId="42D6D610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3" w:type="dxa"/>
          </w:tcPr>
          <w:p w14:paraId="46DEF87B" w14:textId="141CF131" w:rsidR="00801228" w:rsidRPr="00FE4BAC" w:rsidRDefault="00E937ED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1</w:t>
            </w:r>
          </w:p>
        </w:tc>
        <w:tc>
          <w:tcPr>
            <w:tcW w:w="993" w:type="dxa"/>
          </w:tcPr>
          <w:p w14:paraId="72EF6A43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021" w:type="dxa"/>
          </w:tcPr>
          <w:p w14:paraId="65CC758A" w14:textId="193DE18F" w:rsidR="00801228" w:rsidRPr="00FE4BAC" w:rsidRDefault="00E937ED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821" w:type="dxa"/>
          </w:tcPr>
          <w:p w14:paraId="6FC609DE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7</w:t>
            </w:r>
          </w:p>
        </w:tc>
        <w:tc>
          <w:tcPr>
            <w:tcW w:w="879" w:type="dxa"/>
          </w:tcPr>
          <w:p w14:paraId="1B758894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20,6%</w:t>
            </w:r>
          </w:p>
        </w:tc>
      </w:tr>
      <w:tr w:rsidR="00FE4BAC" w:rsidRPr="00FE4BAC" w14:paraId="1F74D0D3" w14:textId="77777777" w:rsidTr="00F66078">
        <w:tc>
          <w:tcPr>
            <w:tcW w:w="709" w:type="dxa"/>
          </w:tcPr>
          <w:p w14:paraId="74E272A3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3544" w:type="dxa"/>
          </w:tcPr>
          <w:p w14:paraId="2E54BD3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b/>
                <w:noProof/>
              </w:rPr>
              <w:t>Bất phương trình và hệ bpt bậc nhất 2 ẩn(6t)</w:t>
            </w:r>
          </w:p>
        </w:tc>
        <w:tc>
          <w:tcPr>
            <w:tcW w:w="1105" w:type="dxa"/>
          </w:tcPr>
          <w:p w14:paraId="03EAE2E3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1134" w:type="dxa"/>
          </w:tcPr>
          <w:p w14:paraId="650EC906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1021" w:type="dxa"/>
          </w:tcPr>
          <w:p w14:paraId="0342CB9E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4" w:type="dxa"/>
          </w:tcPr>
          <w:p w14:paraId="348A171C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134" w:type="dxa"/>
          </w:tcPr>
          <w:p w14:paraId="30A5552E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879" w:type="dxa"/>
          </w:tcPr>
          <w:p w14:paraId="51C1A58B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3" w:type="dxa"/>
          </w:tcPr>
          <w:p w14:paraId="0CF8AB8D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93" w:type="dxa"/>
          </w:tcPr>
          <w:p w14:paraId="3ADA02D6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021" w:type="dxa"/>
          </w:tcPr>
          <w:p w14:paraId="58AB9193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1</w:t>
            </w:r>
          </w:p>
          <w:p w14:paraId="48FC995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(MHH)</w:t>
            </w:r>
          </w:p>
        </w:tc>
        <w:tc>
          <w:tcPr>
            <w:tcW w:w="821" w:type="dxa"/>
          </w:tcPr>
          <w:p w14:paraId="1D931F0F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5</w:t>
            </w:r>
          </w:p>
        </w:tc>
        <w:tc>
          <w:tcPr>
            <w:tcW w:w="879" w:type="dxa"/>
          </w:tcPr>
          <w:p w14:paraId="301B395F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14,7%</w:t>
            </w:r>
          </w:p>
        </w:tc>
      </w:tr>
      <w:tr w:rsidR="00FE4BAC" w:rsidRPr="00FE4BAC" w14:paraId="57BF1A45" w14:textId="77777777" w:rsidTr="00F66078">
        <w:tc>
          <w:tcPr>
            <w:tcW w:w="709" w:type="dxa"/>
          </w:tcPr>
          <w:p w14:paraId="5F7BE3ED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3</w:t>
            </w:r>
          </w:p>
        </w:tc>
        <w:tc>
          <w:tcPr>
            <w:tcW w:w="3544" w:type="dxa"/>
          </w:tcPr>
          <w:p w14:paraId="2EE3DA8F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b/>
                <w:noProof/>
              </w:rPr>
              <w:t>Hệ thức lượng trong tam giác(7t)</w:t>
            </w:r>
          </w:p>
        </w:tc>
        <w:tc>
          <w:tcPr>
            <w:tcW w:w="1105" w:type="dxa"/>
          </w:tcPr>
          <w:p w14:paraId="76446328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134" w:type="dxa"/>
          </w:tcPr>
          <w:p w14:paraId="389CF31D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021" w:type="dxa"/>
          </w:tcPr>
          <w:p w14:paraId="7827637E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4" w:type="dxa"/>
          </w:tcPr>
          <w:p w14:paraId="1A20CF50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134" w:type="dxa"/>
          </w:tcPr>
          <w:p w14:paraId="77BDF15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4</w:t>
            </w:r>
          </w:p>
        </w:tc>
        <w:tc>
          <w:tcPr>
            <w:tcW w:w="879" w:type="dxa"/>
          </w:tcPr>
          <w:p w14:paraId="4CDFDF0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3" w:type="dxa"/>
          </w:tcPr>
          <w:p w14:paraId="437B324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93" w:type="dxa"/>
          </w:tcPr>
          <w:p w14:paraId="6843E258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 xml:space="preserve">1 </w:t>
            </w:r>
          </w:p>
          <w:p w14:paraId="0F4F380B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(MHH)</w:t>
            </w:r>
          </w:p>
        </w:tc>
        <w:tc>
          <w:tcPr>
            <w:tcW w:w="1021" w:type="dxa"/>
          </w:tcPr>
          <w:p w14:paraId="6D25AAF3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1</w:t>
            </w:r>
          </w:p>
          <w:p w14:paraId="591C2BE1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(MHH)</w:t>
            </w:r>
          </w:p>
        </w:tc>
        <w:tc>
          <w:tcPr>
            <w:tcW w:w="821" w:type="dxa"/>
          </w:tcPr>
          <w:p w14:paraId="28CC3D77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6</w:t>
            </w:r>
          </w:p>
        </w:tc>
        <w:tc>
          <w:tcPr>
            <w:tcW w:w="879" w:type="dxa"/>
          </w:tcPr>
          <w:p w14:paraId="3E5ED932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17,6%</w:t>
            </w:r>
          </w:p>
        </w:tc>
      </w:tr>
      <w:tr w:rsidR="00FE4BAC" w:rsidRPr="00FE4BAC" w14:paraId="6810F20B" w14:textId="77777777" w:rsidTr="00F66078">
        <w:tc>
          <w:tcPr>
            <w:tcW w:w="709" w:type="dxa"/>
          </w:tcPr>
          <w:p w14:paraId="595FB15E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4</w:t>
            </w:r>
          </w:p>
        </w:tc>
        <w:tc>
          <w:tcPr>
            <w:tcW w:w="3544" w:type="dxa"/>
          </w:tcPr>
          <w:p w14:paraId="472436FE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b/>
                <w:noProof/>
              </w:rPr>
              <w:t>Véc tơ(13t)</w:t>
            </w:r>
          </w:p>
        </w:tc>
        <w:tc>
          <w:tcPr>
            <w:tcW w:w="1105" w:type="dxa"/>
          </w:tcPr>
          <w:p w14:paraId="535E91ED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1134" w:type="dxa"/>
          </w:tcPr>
          <w:p w14:paraId="6E112143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1021" w:type="dxa"/>
          </w:tcPr>
          <w:p w14:paraId="22360453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4" w:type="dxa"/>
          </w:tcPr>
          <w:p w14:paraId="0D5096BB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1134" w:type="dxa"/>
          </w:tcPr>
          <w:p w14:paraId="67B34EB6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879" w:type="dxa"/>
          </w:tcPr>
          <w:p w14:paraId="64DF8098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3" w:type="dxa"/>
          </w:tcPr>
          <w:p w14:paraId="6D55374F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93" w:type="dxa"/>
          </w:tcPr>
          <w:p w14:paraId="7937C7B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1</w:t>
            </w:r>
          </w:p>
          <w:p w14:paraId="6BF56E40" w14:textId="4CCD4086" w:rsidR="00801228" w:rsidRPr="00FE4BAC" w:rsidRDefault="00801228" w:rsidP="00450E3C">
            <w:pPr>
              <w:rPr>
                <w:lang w:val="it-IT"/>
              </w:rPr>
            </w:pPr>
          </w:p>
        </w:tc>
        <w:tc>
          <w:tcPr>
            <w:tcW w:w="1021" w:type="dxa"/>
          </w:tcPr>
          <w:p w14:paraId="41938510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1</w:t>
            </w:r>
          </w:p>
        </w:tc>
        <w:tc>
          <w:tcPr>
            <w:tcW w:w="821" w:type="dxa"/>
          </w:tcPr>
          <w:p w14:paraId="53647B5F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10</w:t>
            </w:r>
          </w:p>
        </w:tc>
        <w:tc>
          <w:tcPr>
            <w:tcW w:w="879" w:type="dxa"/>
          </w:tcPr>
          <w:p w14:paraId="50DDCD11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29,5%</w:t>
            </w:r>
          </w:p>
        </w:tc>
      </w:tr>
      <w:tr w:rsidR="00FE4BAC" w:rsidRPr="00FE4BAC" w14:paraId="07EA04C2" w14:textId="77777777" w:rsidTr="00F66078">
        <w:tc>
          <w:tcPr>
            <w:tcW w:w="709" w:type="dxa"/>
          </w:tcPr>
          <w:p w14:paraId="6D228D46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5</w:t>
            </w:r>
          </w:p>
        </w:tc>
        <w:tc>
          <w:tcPr>
            <w:tcW w:w="3544" w:type="dxa"/>
          </w:tcPr>
          <w:p w14:paraId="6192AB3E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b/>
                <w:noProof/>
              </w:rPr>
              <w:t>Các số đặc trưng của mẫu số liệu không ghép nhóm(8t)</w:t>
            </w:r>
          </w:p>
        </w:tc>
        <w:tc>
          <w:tcPr>
            <w:tcW w:w="1105" w:type="dxa"/>
          </w:tcPr>
          <w:p w14:paraId="52C04A41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</w:tc>
        <w:tc>
          <w:tcPr>
            <w:tcW w:w="1134" w:type="dxa"/>
          </w:tcPr>
          <w:p w14:paraId="35ED8C8F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021" w:type="dxa"/>
          </w:tcPr>
          <w:p w14:paraId="753627D5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4" w:type="dxa"/>
          </w:tcPr>
          <w:p w14:paraId="39A3071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  <w:p w14:paraId="3E531E92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</w:p>
        </w:tc>
        <w:tc>
          <w:tcPr>
            <w:tcW w:w="1134" w:type="dxa"/>
          </w:tcPr>
          <w:p w14:paraId="15C8A97F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2</w:t>
            </w:r>
          </w:p>
          <w:p w14:paraId="4E1B3A8A" w14:textId="77777777" w:rsidR="00801228" w:rsidRPr="00FE4BAC" w:rsidRDefault="00801228" w:rsidP="00F66078">
            <w:pPr>
              <w:rPr>
                <w:lang w:val="it-IT"/>
              </w:rPr>
            </w:pPr>
          </w:p>
        </w:tc>
        <w:tc>
          <w:tcPr>
            <w:tcW w:w="879" w:type="dxa"/>
          </w:tcPr>
          <w:p w14:paraId="05A18BF7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63" w:type="dxa"/>
          </w:tcPr>
          <w:p w14:paraId="21832F51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993" w:type="dxa"/>
          </w:tcPr>
          <w:p w14:paraId="40BAECD3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1021" w:type="dxa"/>
          </w:tcPr>
          <w:p w14:paraId="5E1C2F8B" w14:textId="77777777" w:rsidR="00801228" w:rsidRPr="00FE4BAC" w:rsidRDefault="00801228" w:rsidP="00F66078">
            <w:pPr>
              <w:jc w:val="center"/>
              <w:rPr>
                <w:lang w:val="it-IT"/>
              </w:rPr>
            </w:pPr>
            <w:r w:rsidRPr="00FE4BAC">
              <w:rPr>
                <w:lang w:val="it-IT"/>
              </w:rPr>
              <w:t>0</w:t>
            </w:r>
          </w:p>
        </w:tc>
        <w:tc>
          <w:tcPr>
            <w:tcW w:w="821" w:type="dxa"/>
          </w:tcPr>
          <w:p w14:paraId="7A58DFFA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6</w:t>
            </w:r>
          </w:p>
        </w:tc>
        <w:tc>
          <w:tcPr>
            <w:tcW w:w="879" w:type="dxa"/>
          </w:tcPr>
          <w:p w14:paraId="3E957D05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17,6%</w:t>
            </w:r>
          </w:p>
        </w:tc>
      </w:tr>
      <w:tr w:rsidR="00FE4BAC" w:rsidRPr="00FE4BAC" w14:paraId="583C9FAD" w14:textId="77777777" w:rsidTr="00F66078">
        <w:tc>
          <w:tcPr>
            <w:tcW w:w="4253" w:type="dxa"/>
            <w:gridSpan w:val="2"/>
          </w:tcPr>
          <w:p w14:paraId="37C53515" w14:textId="77777777" w:rsidR="00801228" w:rsidRPr="00FE4BAC" w:rsidRDefault="00801228" w:rsidP="00F66078">
            <w:pPr>
              <w:jc w:val="center"/>
              <w:rPr>
                <w:b/>
                <w:bCs/>
                <w:lang w:val="it-IT"/>
              </w:rPr>
            </w:pPr>
            <w:r w:rsidRPr="00FE4BAC">
              <w:rPr>
                <w:b/>
                <w:bCs/>
                <w:lang w:val="it-IT"/>
              </w:rPr>
              <w:t>Tổng</w:t>
            </w:r>
          </w:p>
        </w:tc>
        <w:tc>
          <w:tcPr>
            <w:tcW w:w="1105" w:type="dxa"/>
          </w:tcPr>
          <w:p w14:paraId="23923FB9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8</w:t>
            </w:r>
          </w:p>
        </w:tc>
        <w:tc>
          <w:tcPr>
            <w:tcW w:w="1134" w:type="dxa"/>
          </w:tcPr>
          <w:p w14:paraId="3CA34E8F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4</w:t>
            </w:r>
          </w:p>
        </w:tc>
        <w:tc>
          <w:tcPr>
            <w:tcW w:w="1021" w:type="dxa"/>
          </w:tcPr>
          <w:p w14:paraId="6009A02F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0</w:t>
            </w:r>
          </w:p>
        </w:tc>
        <w:tc>
          <w:tcPr>
            <w:tcW w:w="964" w:type="dxa"/>
          </w:tcPr>
          <w:p w14:paraId="6C531BEA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6</w:t>
            </w:r>
          </w:p>
        </w:tc>
        <w:tc>
          <w:tcPr>
            <w:tcW w:w="1134" w:type="dxa"/>
          </w:tcPr>
          <w:p w14:paraId="4B62CEFA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10</w:t>
            </w:r>
          </w:p>
        </w:tc>
        <w:tc>
          <w:tcPr>
            <w:tcW w:w="879" w:type="dxa"/>
          </w:tcPr>
          <w:p w14:paraId="28AB271C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0</w:t>
            </w:r>
          </w:p>
        </w:tc>
        <w:tc>
          <w:tcPr>
            <w:tcW w:w="963" w:type="dxa"/>
          </w:tcPr>
          <w:p w14:paraId="4908324A" w14:textId="62293327" w:rsidR="00801228" w:rsidRPr="00FE4BAC" w:rsidRDefault="00E937ED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1</w:t>
            </w:r>
          </w:p>
        </w:tc>
        <w:tc>
          <w:tcPr>
            <w:tcW w:w="993" w:type="dxa"/>
          </w:tcPr>
          <w:p w14:paraId="5A7E27E8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2</w:t>
            </w:r>
          </w:p>
        </w:tc>
        <w:tc>
          <w:tcPr>
            <w:tcW w:w="1021" w:type="dxa"/>
          </w:tcPr>
          <w:p w14:paraId="34CDE61E" w14:textId="4A5002E2" w:rsidR="00801228" w:rsidRPr="00FE4BAC" w:rsidRDefault="008538FD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3</w:t>
            </w:r>
          </w:p>
        </w:tc>
        <w:tc>
          <w:tcPr>
            <w:tcW w:w="821" w:type="dxa"/>
          </w:tcPr>
          <w:p w14:paraId="5A01E9E2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  <w:r w:rsidRPr="00FE4BAC">
              <w:rPr>
                <w:b/>
                <w:lang w:val="it-IT"/>
              </w:rPr>
              <w:t>34</w:t>
            </w:r>
          </w:p>
        </w:tc>
        <w:tc>
          <w:tcPr>
            <w:tcW w:w="879" w:type="dxa"/>
          </w:tcPr>
          <w:p w14:paraId="16766CE7" w14:textId="77777777" w:rsidR="00801228" w:rsidRPr="00FE4BAC" w:rsidRDefault="00801228" w:rsidP="00F66078">
            <w:pPr>
              <w:jc w:val="center"/>
              <w:rPr>
                <w:b/>
                <w:lang w:val="it-IT"/>
              </w:rPr>
            </w:pPr>
          </w:p>
        </w:tc>
      </w:tr>
    </w:tbl>
    <w:p w14:paraId="28C68DCF" w14:textId="77777777" w:rsidR="00801228" w:rsidRPr="00FE4BAC" w:rsidRDefault="00801228" w:rsidP="00801228">
      <w:pPr>
        <w:tabs>
          <w:tab w:val="left" w:pos="8167"/>
        </w:tabs>
        <w:rPr>
          <w:b/>
          <w:i/>
          <w:lang w:val="it-IT"/>
        </w:rPr>
      </w:pPr>
      <w:r w:rsidRPr="00FE4BAC">
        <w:rPr>
          <w:b/>
          <w:i/>
          <w:lang w:val="it-IT"/>
        </w:rPr>
        <w:tab/>
      </w:r>
    </w:p>
    <w:p w14:paraId="643B0F7F" w14:textId="77777777" w:rsidR="00801228" w:rsidRPr="00FE4BAC" w:rsidRDefault="00801228" w:rsidP="00801228">
      <w:pPr>
        <w:tabs>
          <w:tab w:val="left" w:pos="8167"/>
        </w:tabs>
        <w:rPr>
          <w:b/>
          <w:i/>
          <w:lang w:val="it-IT"/>
        </w:rPr>
      </w:pPr>
      <w:r w:rsidRPr="00FE4BAC">
        <w:rPr>
          <w:lang w:val="it-IT"/>
        </w:rPr>
        <w:tab/>
      </w:r>
      <w:r w:rsidRPr="00FE4BAC">
        <w:rPr>
          <w:b/>
          <w:i/>
          <w:lang w:val="it-IT"/>
        </w:rPr>
        <w:t>Người lập ma trận</w:t>
      </w:r>
    </w:p>
    <w:p w14:paraId="48CE580C" w14:textId="77777777" w:rsidR="00801228" w:rsidRPr="00FE4BAC" w:rsidRDefault="00801228" w:rsidP="00801228">
      <w:pPr>
        <w:tabs>
          <w:tab w:val="left" w:pos="8167"/>
        </w:tabs>
        <w:rPr>
          <w:b/>
          <w:i/>
          <w:lang w:val="it-IT"/>
        </w:rPr>
      </w:pPr>
      <w:r w:rsidRPr="00FE4BAC">
        <w:rPr>
          <w:b/>
          <w:i/>
          <w:lang w:val="it-IT"/>
        </w:rPr>
        <w:tab/>
      </w:r>
    </w:p>
    <w:p w14:paraId="2F14A731" w14:textId="77777777" w:rsidR="00801228" w:rsidRPr="00FE4BAC" w:rsidRDefault="00801228" w:rsidP="00801228">
      <w:pPr>
        <w:tabs>
          <w:tab w:val="left" w:pos="8167"/>
        </w:tabs>
        <w:rPr>
          <w:b/>
          <w:i/>
          <w:lang w:val="it-IT"/>
        </w:rPr>
      </w:pPr>
    </w:p>
    <w:p w14:paraId="465ECCAE" w14:textId="5C3CE018" w:rsidR="00801228" w:rsidRPr="00FE4BAC" w:rsidRDefault="00801228" w:rsidP="00801228">
      <w:pPr>
        <w:tabs>
          <w:tab w:val="left" w:pos="8167"/>
        </w:tabs>
        <w:rPr>
          <w:b/>
          <w:i/>
          <w:lang w:val="it-IT"/>
        </w:rPr>
      </w:pPr>
      <w:r w:rsidRPr="00FE4BAC">
        <w:rPr>
          <w:b/>
          <w:i/>
          <w:lang w:val="it-IT"/>
        </w:rPr>
        <w:t xml:space="preserve"> </w:t>
      </w:r>
      <w:r w:rsidRPr="00FE4BAC">
        <w:rPr>
          <w:b/>
          <w:i/>
          <w:lang w:val="it-IT"/>
        </w:rPr>
        <w:tab/>
        <w:t xml:space="preserve">         </w:t>
      </w:r>
    </w:p>
    <w:p w14:paraId="3DDF0CCC" w14:textId="77777777" w:rsidR="00801228" w:rsidRPr="00FE4BAC" w:rsidRDefault="00801228" w:rsidP="00801228">
      <w:pPr>
        <w:tabs>
          <w:tab w:val="left" w:pos="8167"/>
        </w:tabs>
        <w:rPr>
          <w:b/>
          <w:i/>
          <w:lang w:val="it-IT"/>
        </w:rPr>
      </w:pPr>
    </w:p>
    <w:p w14:paraId="30FAC2EE" w14:textId="77777777" w:rsidR="00801228" w:rsidRPr="00FE4BAC" w:rsidRDefault="00801228" w:rsidP="00801228">
      <w:pPr>
        <w:tabs>
          <w:tab w:val="left" w:pos="8167"/>
        </w:tabs>
        <w:rPr>
          <w:b/>
          <w:i/>
          <w:lang w:val="it-IT"/>
        </w:rPr>
      </w:pPr>
      <w:r w:rsidRPr="00FE4BAC">
        <w:rPr>
          <w:b/>
          <w:i/>
          <w:lang w:val="it-IT"/>
        </w:rPr>
        <w:tab/>
        <w:t>Hoàng Thị Lan</w:t>
      </w:r>
    </w:p>
    <w:p w14:paraId="16EC37F8" w14:textId="77777777" w:rsidR="00801228" w:rsidRPr="00FE4BAC" w:rsidRDefault="00801228" w:rsidP="00A17EEB">
      <w:pPr>
        <w:tabs>
          <w:tab w:val="left" w:pos="8167"/>
        </w:tabs>
        <w:rPr>
          <w:b/>
          <w:i/>
          <w:lang w:val="it-IT"/>
        </w:rPr>
      </w:pPr>
    </w:p>
    <w:p w14:paraId="22F07BB8" w14:textId="54E870AD" w:rsidR="00801228" w:rsidRPr="00FE4BAC" w:rsidRDefault="00801228" w:rsidP="00A17EEB">
      <w:pPr>
        <w:tabs>
          <w:tab w:val="left" w:pos="8167"/>
        </w:tabs>
        <w:rPr>
          <w:b/>
          <w:i/>
          <w:lang w:val="it-IT"/>
        </w:rPr>
      </w:pPr>
    </w:p>
    <w:p w14:paraId="5880BCC8" w14:textId="77777777" w:rsidR="00313840" w:rsidRPr="00FE4BAC" w:rsidRDefault="00313840" w:rsidP="00A17EEB">
      <w:pPr>
        <w:tabs>
          <w:tab w:val="left" w:pos="8167"/>
        </w:tabs>
        <w:rPr>
          <w:b/>
          <w:i/>
          <w:lang w:val="it-IT"/>
        </w:rPr>
      </w:pPr>
    </w:p>
    <w:p w14:paraId="1B2BF946" w14:textId="77777777" w:rsidR="00A17EEB" w:rsidRPr="00FE4BAC" w:rsidRDefault="00A17EEB" w:rsidP="00A17EEB">
      <w:pPr>
        <w:rPr>
          <w:lang w:val="it-IT"/>
        </w:rPr>
      </w:pPr>
    </w:p>
    <w:p w14:paraId="31209EE2" w14:textId="29BFE0B2" w:rsidR="00BB6409" w:rsidRPr="00FE4BAC" w:rsidRDefault="00BB6409" w:rsidP="00BB6409">
      <w:pPr>
        <w:ind w:firstLine="720"/>
      </w:pPr>
    </w:p>
    <w:sectPr w:rsidR="00BB6409" w:rsidRPr="00FE4BAC" w:rsidSect="00481CC7">
      <w:pgSz w:w="16840" w:h="11907" w:orient="landscape" w:code="9"/>
      <w:pgMar w:top="288" w:right="432" w:bottom="288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52629" w14:textId="77777777" w:rsidR="00747ED9" w:rsidRDefault="00747ED9" w:rsidP="00D279A9">
      <w:r>
        <w:separator/>
      </w:r>
    </w:p>
  </w:endnote>
  <w:endnote w:type="continuationSeparator" w:id="0">
    <w:p w14:paraId="4AE15914" w14:textId="77777777" w:rsidR="00747ED9" w:rsidRDefault="00747ED9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E1D0A" w14:textId="77777777" w:rsidR="00747ED9" w:rsidRDefault="00747ED9" w:rsidP="00D279A9">
      <w:r>
        <w:separator/>
      </w:r>
    </w:p>
  </w:footnote>
  <w:footnote w:type="continuationSeparator" w:id="0">
    <w:p w14:paraId="2FB2BCB4" w14:textId="77777777" w:rsidR="00747ED9" w:rsidRDefault="00747ED9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8090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29F"/>
    <w:rsid w:val="0000484D"/>
    <w:rsid w:val="000064A0"/>
    <w:rsid w:val="00013461"/>
    <w:rsid w:val="000147DE"/>
    <w:rsid w:val="000231E4"/>
    <w:rsid w:val="00073FB2"/>
    <w:rsid w:val="000762F7"/>
    <w:rsid w:val="000767E0"/>
    <w:rsid w:val="00080E84"/>
    <w:rsid w:val="00081D3B"/>
    <w:rsid w:val="0008715E"/>
    <w:rsid w:val="000C78CA"/>
    <w:rsid w:val="000D6927"/>
    <w:rsid w:val="000E3E37"/>
    <w:rsid w:val="000F1D8A"/>
    <w:rsid w:val="00105E67"/>
    <w:rsid w:val="00106D59"/>
    <w:rsid w:val="00115362"/>
    <w:rsid w:val="00115B18"/>
    <w:rsid w:val="0011665A"/>
    <w:rsid w:val="001211F8"/>
    <w:rsid w:val="0013043B"/>
    <w:rsid w:val="0014566B"/>
    <w:rsid w:val="00146CDF"/>
    <w:rsid w:val="0015502E"/>
    <w:rsid w:val="00165CB0"/>
    <w:rsid w:val="00172279"/>
    <w:rsid w:val="00173F12"/>
    <w:rsid w:val="001868E8"/>
    <w:rsid w:val="00194849"/>
    <w:rsid w:val="001959EE"/>
    <w:rsid w:val="001A0A20"/>
    <w:rsid w:val="001C5A18"/>
    <w:rsid w:val="001C66DF"/>
    <w:rsid w:val="001D1B60"/>
    <w:rsid w:val="001E3A34"/>
    <w:rsid w:val="001F08C7"/>
    <w:rsid w:val="001F7DBA"/>
    <w:rsid w:val="00205CD7"/>
    <w:rsid w:val="00210C9E"/>
    <w:rsid w:val="0022548E"/>
    <w:rsid w:val="00227ADE"/>
    <w:rsid w:val="002317CB"/>
    <w:rsid w:val="002468B3"/>
    <w:rsid w:val="00283986"/>
    <w:rsid w:val="002A4D21"/>
    <w:rsid w:val="002A7E62"/>
    <w:rsid w:val="002C3AE6"/>
    <w:rsid w:val="002C4219"/>
    <w:rsid w:val="002D6375"/>
    <w:rsid w:val="002D6EAD"/>
    <w:rsid w:val="0030258B"/>
    <w:rsid w:val="00313840"/>
    <w:rsid w:val="00323536"/>
    <w:rsid w:val="00330511"/>
    <w:rsid w:val="0033411C"/>
    <w:rsid w:val="00346819"/>
    <w:rsid w:val="00346BDA"/>
    <w:rsid w:val="003627F7"/>
    <w:rsid w:val="00381963"/>
    <w:rsid w:val="0038657B"/>
    <w:rsid w:val="003921B4"/>
    <w:rsid w:val="003B131A"/>
    <w:rsid w:val="003C7589"/>
    <w:rsid w:val="003D0D55"/>
    <w:rsid w:val="003D5BB5"/>
    <w:rsid w:val="003E1C0A"/>
    <w:rsid w:val="00423DD8"/>
    <w:rsid w:val="004423BE"/>
    <w:rsid w:val="00450E3C"/>
    <w:rsid w:val="004559E8"/>
    <w:rsid w:val="00471B6D"/>
    <w:rsid w:val="00481CC7"/>
    <w:rsid w:val="004A3D0B"/>
    <w:rsid w:val="004B4BBD"/>
    <w:rsid w:val="004E230F"/>
    <w:rsid w:val="004F7FC2"/>
    <w:rsid w:val="005274FF"/>
    <w:rsid w:val="0054070B"/>
    <w:rsid w:val="00543BC7"/>
    <w:rsid w:val="00547ADE"/>
    <w:rsid w:val="00586AA3"/>
    <w:rsid w:val="005A1E58"/>
    <w:rsid w:val="005C18EB"/>
    <w:rsid w:val="005C1A54"/>
    <w:rsid w:val="005C3ACC"/>
    <w:rsid w:val="005C53B8"/>
    <w:rsid w:val="005D17B6"/>
    <w:rsid w:val="005E23E2"/>
    <w:rsid w:val="005E7861"/>
    <w:rsid w:val="00603496"/>
    <w:rsid w:val="00603E34"/>
    <w:rsid w:val="0062590A"/>
    <w:rsid w:val="0064680A"/>
    <w:rsid w:val="00652829"/>
    <w:rsid w:val="00655B03"/>
    <w:rsid w:val="00666190"/>
    <w:rsid w:val="00675CC3"/>
    <w:rsid w:val="0068374D"/>
    <w:rsid w:val="006A5765"/>
    <w:rsid w:val="006B27EF"/>
    <w:rsid w:val="006F3831"/>
    <w:rsid w:val="00706BA7"/>
    <w:rsid w:val="00716409"/>
    <w:rsid w:val="0072495F"/>
    <w:rsid w:val="007266BB"/>
    <w:rsid w:val="00747ED9"/>
    <w:rsid w:val="007555DD"/>
    <w:rsid w:val="007567CC"/>
    <w:rsid w:val="00770A6F"/>
    <w:rsid w:val="0079042B"/>
    <w:rsid w:val="007A4F42"/>
    <w:rsid w:val="007B0345"/>
    <w:rsid w:val="007C32F7"/>
    <w:rsid w:val="007E0B44"/>
    <w:rsid w:val="007F45D6"/>
    <w:rsid w:val="00801228"/>
    <w:rsid w:val="00805A98"/>
    <w:rsid w:val="0082266B"/>
    <w:rsid w:val="0083563E"/>
    <w:rsid w:val="008538FD"/>
    <w:rsid w:val="00855D83"/>
    <w:rsid w:val="0086310A"/>
    <w:rsid w:val="0088155C"/>
    <w:rsid w:val="00883C5B"/>
    <w:rsid w:val="00885A58"/>
    <w:rsid w:val="008B0E71"/>
    <w:rsid w:val="008C1CAB"/>
    <w:rsid w:val="008F6A80"/>
    <w:rsid w:val="0090207E"/>
    <w:rsid w:val="009451AE"/>
    <w:rsid w:val="009558DE"/>
    <w:rsid w:val="00964471"/>
    <w:rsid w:val="00975C8D"/>
    <w:rsid w:val="009903F5"/>
    <w:rsid w:val="00994926"/>
    <w:rsid w:val="009A4B0C"/>
    <w:rsid w:val="009B3E61"/>
    <w:rsid w:val="009D3E40"/>
    <w:rsid w:val="009E40D7"/>
    <w:rsid w:val="00A17EEB"/>
    <w:rsid w:val="00A227C4"/>
    <w:rsid w:val="00A30242"/>
    <w:rsid w:val="00A32DF2"/>
    <w:rsid w:val="00A42F5F"/>
    <w:rsid w:val="00A5343C"/>
    <w:rsid w:val="00A67216"/>
    <w:rsid w:val="00A6754C"/>
    <w:rsid w:val="00A77238"/>
    <w:rsid w:val="00A964E4"/>
    <w:rsid w:val="00AC2BA7"/>
    <w:rsid w:val="00AE3850"/>
    <w:rsid w:val="00AE79E9"/>
    <w:rsid w:val="00AF3806"/>
    <w:rsid w:val="00B22797"/>
    <w:rsid w:val="00B40277"/>
    <w:rsid w:val="00B64603"/>
    <w:rsid w:val="00B67BC4"/>
    <w:rsid w:val="00B82234"/>
    <w:rsid w:val="00BA59BE"/>
    <w:rsid w:val="00BA7098"/>
    <w:rsid w:val="00BB1074"/>
    <w:rsid w:val="00BB5B53"/>
    <w:rsid w:val="00BB6409"/>
    <w:rsid w:val="00BC37F3"/>
    <w:rsid w:val="00BD5A2B"/>
    <w:rsid w:val="00BF50A1"/>
    <w:rsid w:val="00C03E7D"/>
    <w:rsid w:val="00C43CE3"/>
    <w:rsid w:val="00C50583"/>
    <w:rsid w:val="00C7436E"/>
    <w:rsid w:val="00C90C59"/>
    <w:rsid w:val="00C92A67"/>
    <w:rsid w:val="00C959CC"/>
    <w:rsid w:val="00CB246D"/>
    <w:rsid w:val="00CC24CA"/>
    <w:rsid w:val="00CD4BB8"/>
    <w:rsid w:val="00CE591C"/>
    <w:rsid w:val="00CF3A7C"/>
    <w:rsid w:val="00D109B8"/>
    <w:rsid w:val="00D11583"/>
    <w:rsid w:val="00D25AF7"/>
    <w:rsid w:val="00D26216"/>
    <w:rsid w:val="00D279A9"/>
    <w:rsid w:val="00D61C05"/>
    <w:rsid w:val="00D71196"/>
    <w:rsid w:val="00D76BF1"/>
    <w:rsid w:val="00D815DE"/>
    <w:rsid w:val="00D97F3C"/>
    <w:rsid w:val="00DF1524"/>
    <w:rsid w:val="00DF1ECC"/>
    <w:rsid w:val="00E054AD"/>
    <w:rsid w:val="00E25EEC"/>
    <w:rsid w:val="00E27FCF"/>
    <w:rsid w:val="00E546D6"/>
    <w:rsid w:val="00E6258C"/>
    <w:rsid w:val="00E662F0"/>
    <w:rsid w:val="00E71AD2"/>
    <w:rsid w:val="00E859A1"/>
    <w:rsid w:val="00E937ED"/>
    <w:rsid w:val="00ED1CB3"/>
    <w:rsid w:val="00ED545B"/>
    <w:rsid w:val="00EE6E1B"/>
    <w:rsid w:val="00F07520"/>
    <w:rsid w:val="00F1285E"/>
    <w:rsid w:val="00F16479"/>
    <w:rsid w:val="00F23C9F"/>
    <w:rsid w:val="00F2629F"/>
    <w:rsid w:val="00F26C57"/>
    <w:rsid w:val="00F41BD9"/>
    <w:rsid w:val="00F44A79"/>
    <w:rsid w:val="00F573DF"/>
    <w:rsid w:val="00F70469"/>
    <w:rsid w:val="00F842D0"/>
    <w:rsid w:val="00F94E1E"/>
    <w:rsid w:val="00F95A9A"/>
    <w:rsid w:val="00FD4992"/>
    <w:rsid w:val="00FE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8F519F3"/>
  <w15:docId w15:val="{94CB887A-0301-4141-B3E5-A6B104929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C2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8C1CE6-CC3F-4EDB-B7F7-F800B797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lantoants1@outlook.com</cp:lastModifiedBy>
  <cp:revision>11</cp:revision>
  <cp:lastPrinted>2020-10-14T07:32:00Z</cp:lastPrinted>
  <dcterms:created xsi:type="dcterms:W3CDTF">2022-11-30T05:25:00Z</dcterms:created>
  <dcterms:modified xsi:type="dcterms:W3CDTF">2024-12-29T14:41:00Z</dcterms:modified>
</cp:coreProperties>
</file>